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EC4" w:rsidRPr="00932B7B" w:rsidRDefault="0032025A" w:rsidP="00320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B7B">
        <w:rPr>
          <w:rFonts w:ascii="Times New Roman" w:hAnsi="Times New Roman" w:cs="Times New Roman"/>
          <w:b/>
          <w:sz w:val="24"/>
          <w:szCs w:val="24"/>
        </w:rPr>
        <w:t>KISI - KISI INSTRUMEN 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485"/>
      </w:tblGrid>
      <w:tr w:rsidR="0032025A" w:rsidRPr="00932B7B" w:rsidTr="0032025A">
        <w:tc>
          <w:tcPr>
            <w:tcW w:w="562" w:type="dxa"/>
          </w:tcPr>
          <w:p w:rsidR="0032025A" w:rsidRPr="00932B7B" w:rsidRDefault="0032025A" w:rsidP="0032025A">
            <w:pPr>
              <w:jc w:val="center"/>
              <w:rPr>
                <w:rFonts w:ascii="Times New Roman" w:hAnsi="Times New Roman" w:cs="Times New Roman"/>
              </w:rPr>
            </w:pPr>
            <w:r w:rsidRPr="00932B7B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3969" w:type="dxa"/>
          </w:tcPr>
          <w:p w:rsidR="0032025A" w:rsidRPr="00932B7B" w:rsidRDefault="0032025A" w:rsidP="003202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Aspek</w:t>
            </w:r>
            <w:proofErr w:type="spellEnd"/>
          </w:p>
        </w:tc>
        <w:tc>
          <w:tcPr>
            <w:tcW w:w="4485" w:type="dxa"/>
          </w:tcPr>
          <w:p w:rsidR="0032025A" w:rsidRDefault="0032025A" w:rsidP="003202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Indi</w:t>
            </w:r>
            <w:r w:rsidR="00E768E3" w:rsidRPr="00932B7B">
              <w:rPr>
                <w:rFonts w:ascii="Times New Roman" w:hAnsi="Times New Roman" w:cs="Times New Roman"/>
              </w:rPr>
              <w:t>k</w:t>
            </w:r>
            <w:r w:rsidRPr="00932B7B">
              <w:rPr>
                <w:rFonts w:ascii="Times New Roman" w:hAnsi="Times New Roman" w:cs="Times New Roman"/>
              </w:rPr>
              <w:t>ator</w:t>
            </w:r>
            <w:proofErr w:type="spellEnd"/>
          </w:p>
          <w:p w:rsidR="00932B7B" w:rsidRPr="00932B7B" w:rsidRDefault="00932B7B" w:rsidP="0032025A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32025A" w:rsidRPr="00932B7B" w:rsidTr="0032025A">
        <w:tc>
          <w:tcPr>
            <w:tcW w:w="562" w:type="dxa"/>
          </w:tcPr>
          <w:p w:rsidR="0032025A" w:rsidRPr="00932B7B" w:rsidRDefault="0032025A" w:rsidP="0032025A">
            <w:pPr>
              <w:rPr>
                <w:rFonts w:ascii="Times New Roman" w:hAnsi="Times New Roman" w:cs="Times New Roman"/>
              </w:rPr>
            </w:pPr>
            <w:r w:rsidRPr="00932B7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969" w:type="dxa"/>
          </w:tcPr>
          <w:p w:rsidR="0032025A" w:rsidRPr="00932B7B" w:rsidRDefault="0032025A" w:rsidP="0032025A">
            <w:p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VCT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Berbasis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Literasi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Budaya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85" w:type="dxa"/>
          </w:tcPr>
          <w:p w:rsidR="00E768E3" w:rsidRPr="00932B7B" w:rsidRDefault="00024AE9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P</w:t>
            </w:r>
            <w:r w:rsidR="003E0790" w:rsidRPr="00932B7B">
              <w:rPr>
                <w:rFonts w:ascii="Times New Roman" w:hAnsi="Times New Roman" w:cs="Times New Roman"/>
              </w:rPr>
              <w:t>e</w:t>
            </w:r>
            <w:r w:rsidRPr="00932B7B">
              <w:rPr>
                <w:rFonts w:ascii="Times New Roman" w:hAnsi="Times New Roman" w:cs="Times New Roman"/>
              </w:rPr>
              <w:t>mahaman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mengenai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VCT</w:t>
            </w:r>
          </w:p>
          <w:p w:rsidR="00024AE9" w:rsidRPr="00932B7B" w:rsidRDefault="00024AE9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Upaya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VCT</w:t>
            </w:r>
          </w:p>
          <w:p w:rsidR="00024AE9" w:rsidRPr="00932B7B" w:rsidRDefault="00024AE9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Hambatan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yang di </w:t>
            </w:r>
            <w:proofErr w:type="spellStart"/>
            <w:r w:rsidRPr="00932B7B">
              <w:rPr>
                <w:rFonts w:ascii="Times New Roman" w:hAnsi="Times New Roman" w:cs="Times New Roman"/>
              </w:rPr>
              <w:t>alami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932B7B">
              <w:rPr>
                <w:rFonts w:ascii="Times New Roman" w:hAnsi="Times New Roman" w:cs="Times New Roman"/>
              </w:rPr>
              <w:t>dalam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penerapan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VCT</w:t>
            </w:r>
          </w:p>
          <w:p w:rsidR="00024AE9" w:rsidRPr="00932B7B" w:rsidRDefault="00024AE9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32B7B">
              <w:rPr>
                <w:rFonts w:ascii="Times New Roman" w:hAnsi="Times New Roman" w:cs="Times New Roman"/>
              </w:rPr>
              <w:t xml:space="preserve">Media guru yang </w:t>
            </w:r>
            <w:proofErr w:type="spellStart"/>
            <w:r w:rsidRPr="00932B7B">
              <w:rPr>
                <w:rFonts w:ascii="Times New Roman" w:hAnsi="Times New Roman" w:cs="Times New Roman"/>
              </w:rPr>
              <w:t>digunakan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untuk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VCT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berbasis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Literasi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024AE9" w:rsidRPr="00932B7B" w:rsidRDefault="00024AE9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Upaya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932B7B">
              <w:rPr>
                <w:rFonts w:ascii="Times New Roman" w:hAnsi="Times New Roman" w:cs="Times New Roman"/>
              </w:rPr>
              <w:t>dalam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mengatasi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kesulitan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penerapan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model VCT</w:t>
            </w:r>
          </w:p>
          <w:p w:rsidR="00024AE9" w:rsidRPr="00932B7B" w:rsidRDefault="00024AE9" w:rsidP="00024AE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Ketersediaan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buku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bacaan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tema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kebudayaan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32B7B">
              <w:rPr>
                <w:rFonts w:ascii="Times New Roman" w:hAnsi="Times New Roman" w:cs="Times New Roman"/>
              </w:rPr>
              <w:t>terdapat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perpustakaan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sekolah</w:t>
            </w:r>
            <w:proofErr w:type="spellEnd"/>
            <w:r w:rsidRPr="00932B7B">
              <w:rPr>
                <w:rFonts w:ascii="Times New Roman" w:hAnsi="Times New Roman" w:cs="Times New Roman"/>
              </w:rPr>
              <w:t>.</w:t>
            </w:r>
          </w:p>
          <w:p w:rsidR="0032025A" w:rsidRPr="00932B7B" w:rsidRDefault="00F87165" w:rsidP="00024AE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Terdapat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gambar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pajangan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32B7B">
              <w:rPr>
                <w:rFonts w:ascii="Times New Roman" w:hAnsi="Times New Roman" w:cs="Times New Roman"/>
              </w:rPr>
              <w:t>atau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poster yang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bertema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32025A" w:rsidRPr="00932B7B" w:rsidRDefault="00F87165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Selama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KBM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berlangsung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peserta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didik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menerima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materi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berkaitan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dengan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literasi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32025A" w:rsidRPr="00932B7B" w:rsidRDefault="0032025A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Ketersediaan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buku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bacaan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tema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kebudayaan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32B7B">
              <w:rPr>
                <w:rFonts w:ascii="Times New Roman" w:hAnsi="Times New Roman" w:cs="Times New Roman"/>
              </w:rPr>
              <w:t>terdapat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932B7B">
              <w:rPr>
                <w:rFonts w:ascii="Times New Roman" w:hAnsi="Times New Roman" w:cs="Times New Roman"/>
              </w:rPr>
              <w:t>perpustakaan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sekolah</w:t>
            </w:r>
            <w:proofErr w:type="spellEnd"/>
            <w:r w:rsidRPr="00932B7B">
              <w:rPr>
                <w:rFonts w:ascii="Times New Roman" w:hAnsi="Times New Roman" w:cs="Times New Roman"/>
              </w:rPr>
              <w:t>.</w:t>
            </w:r>
          </w:p>
          <w:p w:rsidR="0032025A" w:rsidRPr="00932B7B" w:rsidRDefault="0032025A" w:rsidP="0032025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Kegemaran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membaca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buku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bertema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budaya</w:t>
            </w:r>
            <w:proofErr w:type="spellEnd"/>
          </w:p>
        </w:tc>
      </w:tr>
      <w:tr w:rsidR="0032025A" w:rsidRPr="00932B7B" w:rsidTr="0032025A">
        <w:tc>
          <w:tcPr>
            <w:tcW w:w="562" w:type="dxa"/>
          </w:tcPr>
          <w:p w:rsidR="0032025A" w:rsidRPr="00932B7B" w:rsidRDefault="0032025A" w:rsidP="0032025A">
            <w:pPr>
              <w:rPr>
                <w:rFonts w:ascii="Times New Roman" w:hAnsi="Times New Roman" w:cs="Times New Roman"/>
              </w:rPr>
            </w:pPr>
            <w:r w:rsidRPr="00932B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32025A" w:rsidRPr="00932B7B" w:rsidRDefault="001708F0" w:rsidP="0032025A">
            <w:pPr>
              <w:rPr>
                <w:rFonts w:ascii="Times New Roman" w:hAnsi="Times New Roman" w:cs="Times New Roman"/>
              </w:rPr>
            </w:pPr>
            <w:proofErr w:type="spellStart"/>
            <w:r w:rsidRPr="00932B7B">
              <w:rPr>
                <w:rFonts w:ascii="Times New Roman" w:hAnsi="Times New Roman" w:cs="Times New Roman"/>
              </w:rPr>
              <w:t>Kemampuan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Berpikir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Kritis</w:t>
            </w:r>
            <w:proofErr w:type="spellEnd"/>
            <w:r w:rsidRPr="00932B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B7B"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4485" w:type="dxa"/>
          </w:tcPr>
          <w:p w:rsidR="005518D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mengevaluasi</w:t>
            </w:r>
            <w:proofErr w:type="spellEnd"/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memecahkan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masalah</w:t>
            </w:r>
            <w:proofErr w:type="spellEnd"/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berargumentasi</w:t>
            </w:r>
            <w:proofErr w:type="spellEnd"/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kesimpulan</w:t>
            </w:r>
            <w:proofErr w:type="spellEnd"/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refleksi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metakognisi</w:t>
            </w:r>
            <w:proofErr w:type="spellEnd"/>
          </w:p>
          <w:p w:rsidR="00A2727C" w:rsidRDefault="00A2727C" w:rsidP="00024A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mengajukan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bersifat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kritis</w:t>
            </w:r>
            <w:proofErr w:type="spellEnd"/>
          </w:p>
          <w:p w:rsidR="004E4442" w:rsidRPr="00977321" w:rsidRDefault="004E4442" w:rsidP="0097732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A2727C">
              <w:rPr>
                <w:rFonts w:ascii="Times New Roman" w:hAnsi="Times New Roman" w:cs="Times New Roman"/>
              </w:rPr>
              <w:t>emam</w:t>
            </w:r>
            <w:r>
              <w:rPr>
                <w:rFonts w:ascii="Times New Roman" w:hAnsi="Times New Roman" w:cs="Times New Roman"/>
              </w:rPr>
              <w:t>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berpendapat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keputusan</w:t>
            </w:r>
            <w:proofErr w:type="spellEnd"/>
          </w:p>
          <w:p w:rsidR="00A2727C" w:rsidRPr="00932B7B" w:rsidRDefault="00A2727C" w:rsidP="00A2727C">
            <w:pPr>
              <w:pStyle w:val="List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32025A" w:rsidRPr="00932B7B" w:rsidRDefault="0032025A" w:rsidP="0032025A">
      <w:pPr>
        <w:rPr>
          <w:rFonts w:ascii="Times New Roman" w:hAnsi="Times New Roman" w:cs="Times New Roman"/>
        </w:rPr>
      </w:pPr>
    </w:p>
    <w:sectPr w:rsidR="0032025A" w:rsidRPr="00932B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8347E"/>
    <w:multiLevelType w:val="hybridMultilevel"/>
    <w:tmpl w:val="B302D2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F046F"/>
    <w:multiLevelType w:val="hybridMultilevel"/>
    <w:tmpl w:val="C5501A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144C11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84550"/>
    <w:multiLevelType w:val="hybridMultilevel"/>
    <w:tmpl w:val="89CE44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5A"/>
    <w:rsid w:val="00024AE9"/>
    <w:rsid w:val="001708F0"/>
    <w:rsid w:val="0032025A"/>
    <w:rsid w:val="003E0790"/>
    <w:rsid w:val="004E4442"/>
    <w:rsid w:val="005518DC"/>
    <w:rsid w:val="00932B7B"/>
    <w:rsid w:val="00977321"/>
    <w:rsid w:val="00A2727C"/>
    <w:rsid w:val="00D71444"/>
    <w:rsid w:val="00DC7EC4"/>
    <w:rsid w:val="00E768E3"/>
    <w:rsid w:val="00F71692"/>
    <w:rsid w:val="00F87165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9DF92"/>
  <w15:chartTrackingRefBased/>
  <w15:docId w15:val="{733A38A3-AD35-4EE9-8E3D-DA0572C3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THINKPAD T470S</cp:lastModifiedBy>
  <cp:revision>2</cp:revision>
  <dcterms:created xsi:type="dcterms:W3CDTF">2024-09-19T18:22:00Z</dcterms:created>
  <dcterms:modified xsi:type="dcterms:W3CDTF">2024-09-19T18:22:00Z</dcterms:modified>
</cp:coreProperties>
</file>